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CA4D" w14:textId="77777777" w:rsidR="00CF7B8E" w:rsidRDefault="00CF7B8E" w:rsidP="00CF7B8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PROJEKTA PIETEIKUMA VEIDLAPA</w:t>
      </w:r>
    </w:p>
    <w:p w14:paraId="5165CF40" w14:textId="77777777" w:rsidR="00CF7B8E" w:rsidRDefault="00CF7B8E" w:rsidP="00CF7B8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Pārgaujas novada pašvaldības projektu konkursam 2020</w:t>
      </w:r>
    </w:p>
    <w:p w14:paraId="49CCBDF0" w14:textId="77777777" w:rsidR="00CF7B8E" w:rsidRDefault="00CF7B8E" w:rsidP="00CF7B8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E9F8B69" w14:textId="77777777" w:rsidR="00CF7B8E" w:rsidRDefault="00CF7B8E" w:rsidP="00CF7B8E">
      <w:pPr>
        <w:keepNext/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Projekta nosaukums:___________________________________________________________</w:t>
      </w:r>
    </w:p>
    <w:p w14:paraId="59B41236" w14:textId="77777777" w:rsidR="00CF7B8E" w:rsidRDefault="00CF7B8E" w:rsidP="00CF7B8E">
      <w:pPr>
        <w:keepNext/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C2B7E00" w14:textId="77777777" w:rsidR="00CF7B8E" w:rsidRDefault="00CF7B8E" w:rsidP="00CF7B8E">
      <w:pPr>
        <w:keepNext/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Vispārējā informācija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6716"/>
      </w:tblGrid>
      <w:tr w:rsidR="00CF7B8E" w14:paraId="190BB3C8" w14:textId="77777777" w:rsidTr="00AE65C5">
        <w:trPr>
          <w:trHeight w:val="104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8DC4C7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Pretendenta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(organizācijas, formālās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vai neformālās grupas)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nosaukums: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D04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7B8E" w14:paraId="48EBABEC" w14:textId="77777777" w:rsidTr="00AE65C5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FCC6C3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Reģ. adrese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(ja ir):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F24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7B8E" w14:paraId="069F3CF9" w14:textId="77777777" w:rsidTr="00AE65C5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2F6064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Biedrības vai Grupas dalībnieku skaits: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A621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5F2CF09" w14:textId="77777777" w:rsidR="00CF7B8E" w:rsidRDefault="00CF7B8E" w:rsidP="00CF7B8E">
      <w:pPr>
        <w:keepNext/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EFD570C" w14:textId="77777777" w:rsidR="00CF7B8E" w:rsidRDefault="00CF7B8E" w:rsidP="00CF7B8E">
      <w:pPr>
        <w:keepNext/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Pretendenta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statuss</w:t>
      </w:r>
    </w:p>
    <w:p w14:paraId="08014BD8" w14:textId="77777777" w:rsidR="00CF7B8E" w:rsidRDefault="00CF7B8E" w:rsidP="00CF7B8E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(atzīmēt ar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73"/>
      </w:tblGrid>
      <w:tr w:rsidR="00CF7B8E" w14:paraId="5CC74047" w14:textId="77777777" w:rsidTr="00AE65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0E9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0143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a) biedrība</w:t>
            </w:r>
          </w:p>
        </w:tc>
      </w:tr>
      <w:tr w:rsidR="00CF7B8E" w14:paraId="0A53AF12" w14:textId="77777777" w:rsidTr="00AE65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4EF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B94E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b) nodibinājums</w:t>
            </w:r>
          </w:p>
        </w:tc>
      </w:tr>
      <w:tr w:rsidR="00CF7B8E" w14:paraId="602AC3E2" w14:textId="77777777" w:rsidTr="00AE65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ED3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F1B7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c) reliģiska organizācija </w:t>
            </w:r>
          </w:p>
        </w:tc>
      </w:tr>
      <w:tr w:rsidR="00CF7B8E" w14:paraId="0948E26F" w14:textId="77777777" w:rsidTr="00AE65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D1A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CCC7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d) formālā vai neformālā grupa</w:t>
            </w:r>
          </w:p>
        </w:tc>
      </w:tr>
    </w:tbl>
    <w:p w14:paraId="4C2384C8" w14:textId="77777777" w:rsidR="00CF7B8E" w:rsidRDefault="00CF7B8E" w:rsidP="00CF7B8E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Informācija par projekta koordinatoru </w:t>
      </w:r>
    </w:p>
    <w:p w14:paraId="09A9B8F0" w14:textId="77777777" w:rsidR="00CF7B8E" w:rsidRDefault="00CF7B8E" w:rsidP="00CF7B8E">
      <w:pPr>
        <w:spacing w:after="0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(ar kuru iespējams sazināties projekta īstenošanas laikā)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6744"/>
      </w:tblGrid>
      <w:tr w:rsidR="00CF7B8E" w14:paraId="63499F61" w14:textId="77777777" w:rsidTr="00AE65C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287F37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B61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7B8E" w14:paraId="5CFDBEB1" w14:textId="77777777" w:rsidTr="00AE65C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742F99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Adrese: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E83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7B8E" w14:paraId="072D16A4" w14:textId="77777777" w:rsidTr="00AE65C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8963BF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8E3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7B8E" w14:paraId="3E880138" w14:textId="77777777" w:rsidTr="00AE65C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CA53E3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226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7B8E" w14:paraId="5765E430" w14:textId="77777777" w:rsidTr="00AE65C5">
        <w:trPr>
          <w:trHeight w:val="67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8D07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Projekta nosaukums: </w:t>
            </w:r>
          </w:p>
        </w:tc>
      </w:tr>
      <w:tr w:rsidR="00CF7B8E" w14:paraId="6101DC32" w14:textId="77777777" w:rsidTr="00AE65C5">
        <w:trPr>
          <w:trHeight w:val="75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EA71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Projekta īstenošanas laiks: no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  __  2020. līdz __  __  2020.</w:t>
            </w:r>
          </w:p>
        </w:tc>
      </w:tr>
      <w:tr w:rsidR="00CF7B8E" w14:paraId="28B27A60" w14:textId="77777777" w:rsidTr="00AE65C5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60C7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Projekta īstenošanas vieta: </w:t>
            </w:r>
          </w:p>
        </w:tc>
      </w:tr>
    </w:tbl>
    <w:p w14:paraId="620D84AC" w14:textId="77777777" w:rsidR="00CF7B8E" w:rsidRDefault="00CF7B8E" w:rsidP="00CF7B8E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BA7A57C" w14:textId="77777777" w:rsidR="00CF7B8E" w:rsidRDefault="00CF7B8E" w:rsidP="00CF7B8E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9844836" w14:textId="77777777" w:rsidR="00CF7B8E" w:rsidRDefault="00CF7B8E" w:rsidP="00CF7B8E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F7B8E" w14:paraId="2A9272F6" w14:textId="77777777" w:rsidTr="00AE65C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D30201" w14:textId="77777777" w:rsidR="00CF7B8E" w:rsidRDefault="00CF7B8E" w:rsidP="00AE65C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Esošās situācijas, problēmas un tās risinājuma īss apraksts:</w:t>
            </w:r>
          </w:p>
          <w:p w14:paraId="0400B7A9" w14:textId="77777777" w:rsidR="00CF7B8E" w:rsidRDefault="00CF7B8E" w:rsidP="00AE65C5">
            <w:pPr>
              <w:spacing w:after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Ja nepieciešams, pievienojiet karti, fotogrāfijas, skices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utml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CF7B8E" w14:paraId="0EFAA49C" w14:textId="77777777" w:rsidTr="00AE65C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36B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462D7B8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089A467" w14:textId="77777777" w:rsidR="00CF7B8E" w:rsidRDefault="00CF7B8E" w:rsidP="00CF7B8E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F7B8E" w14:paraId="5EA58A47" w14:textId="77777777" w:rsidTr="00AE65C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74D1F1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Projekta aktivitāšu apraksts:</w:t>
            </w:r>
          </w:p>
          <w:p w14:paraId="4BA6F22D" w14:textId="77777777" w:rsidR="00CF7B8E" w:rsidRDefault="00CF7B8E" w:rsidP="00AE65C5">
            <w:pPr>
              <w:spacing w:after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Ko nepieciešams paveikt, lai realizētu iecerēto? Kas būs galvenie darītāji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un kā plānotajās aktivitātēs tiks iesaistīti citi pagasta vai novada iedzīvotāji?</w:t>
            </w:r>
          </w:p>
        </w:tc>
      </w:tr>
      <w:tr w:rsidR="00CF7B8E" w14:paraId="6EE01C6F" w14:textId="77777777" w:rsidTr="00AE65C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F25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E69E0C0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6AFC3BD" w14:textId="77777777" w:rsidR="00CF7B8E" w:rsidRDefault="00CF7B8E" w:rsidP="00CF7B8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F7B8E" w14:paraId="119408EF" w14:textId="77777777" w:rsidTr="00AE65C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F4F56A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Projekta īstenošanā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iesaistītie(apraksts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  <w:p w14:paraId="3377AF7C" w14:textId="77777777" w:rsidR="00CF7B8E" w:rsidRDefault="00CF7B8E" w:rsidP="00AE65C5">
            <w:pPr>
              <w:spacing w:after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Kas piedalījies projekta īstenošanā? Kā projekta īstenošanā līdzdarboties piesaistīti novada iedzīvotāji?</w:t>
            </w:r>
          </w:p>
        </w:tc>
      </w:tr>
      <w:tr w:rsidR="00CF7B8E" w14:paraId="37A9102B" w14:textId="77777777" w:rsidTr="00AE65C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6FA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DA680D4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BDE2293" w14:textId="77777777" w:rsidR="00CF7B8E" w:rsidRDefault="00CF7B8E" w:rsidP="00CF7B8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F7B8E" w14:paraId="5A8E9809" w14:textId="77777777" w:rsidTr="00AE65C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E16341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Projekta vadītāja / īstenošanā iesaistīto pieredze projektu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realizācijā(apraksts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  <w:p w14:paraId="38A98636" w14:textId="77777777" w:rsidR="00CF7B8E" w:rsidRDefault="00CF7B8E" w:rsidP="00AE65C5">
            <w:pPr>
              <w:spacing w:after="0"/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Kāda ir līdzšinējā pieredze projektu īstenošanā? Kādi finansējuma instrumenti apgūti projektu īstenošanā līdz šim?</w:t>
            </w:r>
          </w:p>
        </w:tc>
      </w:tr>
      <w:tr w:rsidR="00CF7B8E" w14:paraId="2A75BCD0" w14:textId="77777777" w:rsidTr="00AE65C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9FB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7992D8F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1D946B1" w14:textId="77777777" w:rsidR="00CF7B8E" w:rsidRDefault="00CF7B8E" w:rsidP="00CF7B8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0779A096" w14:textId="77777777" w:rsidR="00CF7B8E" w:rsidRDefault="00CF7B8E" w:rsidP="00CF7B8E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val="sv-SE"/>
        </w:rPr>
      </w:pPr>
      <w:r>
        <w:rPr>
          <w:rFonts w:ascii="Times New Roman" w:eastAsia="Times New Roman" w:hAnsi="Times New Roman"/>
          <w:b/>
          <w:sz w:val="24"/>
          <w:szCs w:val="24"/>
          <w:lang w:val="sv-SE"/>
        </w:rPr>
        <w:t>Projekta budžets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(EUR)</w:t>
      </w:r>
    </w:p>
    <w:p w14:paraId="60125B61" w14:textId="77777777" w:rsidR="00CF7B8E" w:rsidRDefault="00CF7B8E" w:rsidP="00CF7B8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(Nav obligāti jāizpilda visas paraugā dotās budžeta pozīcijas, bet gan tikai tās, kas attiecas uz projekta izmaksām. Pēc vajadzības aiļu skaitu tabulā var papildināt)</w:t>
      </w: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8"/>
        <w:gridCol w:w="1709"/>
        <w:gridCol w:w="1709"/>
        <w:gridCol w:w="1439"/>
      </w:tblGrid>
      <w:tr w:rsidR="00CF7B8E" w14:paraId="15425870" w14:textId="77777777" w:rsidTr="00AE65C5">
        <w:trPr>
          <w:trHeight w:val="969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48949C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7A034E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Aktivitāte</w:t>
            </w:r>
          </w:p>
          <w:p w14:paraId="65DDB0FC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DB91BC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729922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Pieprasītā summa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69A444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CF825E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Pašu vai cits finansējums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C93CCC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2E201F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Kopā</w:t>
            </w:r>
          </w:p>
          <w:p w14:paraId="46932013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(ar PVN)</w:t>
            </w:r>
          </w:p>
        </w:tc>
      </w:tr>
      <w:tr w:rsidR="00CF7B8E" w14:paraId="3A05F3CB" w14:textId="77777777" w:rsidTr="00AE65C5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8ADE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Materiālu izmaksas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(krāsas, audumi u.c.)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39BF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18B9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DDC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F7B8E" w14:paraId="1F70013C" w14:textId="77777777" w:rsidTr="00AE65C5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888B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F26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568D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F96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F7B8E" w14:paraId="1B7F8F70" w14:textId="77777777" w:rsidTr="00AE65C5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26ED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260E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C202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C3DB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F7B8E" w14:paraId="39A0E6AD" w14:textId="77777777" w:rsidTr="00AE65C5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7E4D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Aprīkojuma iegādes izmaksas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15CE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4C3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060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F7B8E" w14:paraId="4003152E" w14:textId="77777777" w:rsidTr="00AE65C5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41CD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5633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EC3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2FAE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F7B8E" w14:paraId="71491806" w14:textId="77777777" w:rsidTr="00AE65C5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6000" w14:textId="77777777" w:rsidR="00CF7B8E" w:rsidRDefault="00CF7B8E" w:rsidP="00AE65C5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Pakalpojumu izmaksas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(ja projekta pieteicējs darbu nevar veikt pats)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B51F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26ED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293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F7B8E" w14:paraId="1C0E7F74" w14:textId="77777777" w:rsidTr="00AE65C5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87FB" w14:textId="77777777" w:rsidR="00CF7B8E" w:rsidRDefault="00CF7B8E" w:rsidP="00AE65C5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DF1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482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6E3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F7B8E" w14:paraId="141FB52E" w14:textId="77777777" w:rsidTr="00AE65C5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4893" w14:textId="77777777" w:rsidR="00CF7B8E" w:rsidRDefault="00CF7B8E" w:rsidP="00AE65C5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B86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1B7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61BE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F7B8E" w14:paraId="6EFF6F60" w14:textId="77777777" w:rsidTr="00AE65C5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62A1" w14:textId="77777777" w:rsidR="00CF7B8E" w:rsidRDefault="00CF7B8E" w:rsidP="00AE65C5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7D1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1C9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316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F7B8E" w14:paraId="5F1B0503" w14:textId="77777777" w:rsidTr="00AE65C5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B4A7" w14:textId="77777777" w:rsidR="00CF7B8E" w:rsidRDefault="00CF7B8E" w:rsidP="00AE65C5">
            <w:pPr>
              <w:keepNext/>
              <w:spacing w:after="0"/>
              <w:jc w:val="righ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5166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AA8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623" w14:textId="77777777" w:rsidR="00CF7B8E" w:rsidRDefault="00CF7B8E" w:rsidP="00AE65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A9C3E4D" w14:textId="77777777" w:rsidR="00CF7B8E" w:rsidRDefault="00CF7B8E" w:rsidP="00CF7B8E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F7B8E" w14:paraId="1DE57383" w14:textId="77777777" w:rsidTr="00AE65C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0ECD44" w14:textId="77777777" w:rsidR="00CF7B8E" w:rsidRDefault="00CF7B8E" w:rsidP="00AE65C5">
            <w:pPr>
              <w:spacing w:after="0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Kāda ir plānotā projekta un tā sasniegto rezultātu ilgtspēja novada turpmākajā attīstībā?</w:t>
            </w:r>
          </w:p>
        </w:tc>
      </w:tr>
      <w:tr w:rsidR="00CF7B8E" w14:paraId="150D975E" w14:textId="77777777" w:rsidTr="00AE65C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8D9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DFEEF68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83359EC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7B8E" w14:paraId="7159EFAB" w14:textId="77777777" w:rsidTr="00AE65C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74A274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Atbildīgā persona par projektu</w:t>
            </w:r>
          </w:p>
          <w:p w14:paraId="2689038D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(lūgums norādīt vārdu, uzvārdu, kontaktinformāciju personai, kas būs atbildīga par projektu pēc tā īstenošanas turpmāko piecu gadu laikā)</w:t>
            </w:r>
          </w:p>
        </w:tc>
      </w:tr>
      <w:tr w:rsidR="00CF7B8E" w14:paraId="6692AFB2" w14:textId="77777777" w:rsidTr="00AE65C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CD9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46B28B7" w14:textId="77777777" w:rsidR="00CF7B8E" w:rsidRDefault="00CF7B8E" w:rsidP="00CF7B8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Projekta iesniedzējs</w:t>
      </w:r>
    </w:p>
    <w:p w14:paraId="3E05C148" w14:textId="77777777" w:rsidR="00CF7B8E" w:rsidRDefault="00CF7B8E" w:rsidP="00CF7B8E">
      <w:pPr>
        <w:spacing w:after="0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(Rekvizīti)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291"/>
        <w:gridCol w:w="3090"/>
      </w:tblGrid>
      <w:tr w:rsidR="00CF7B8E" w14:paraId="55D28394" w14:textId="77777777" w:rsidTr="00AE65C5">
        <w:trPr>
          <w:cantSplit/>
          <w:trHeight w:val="3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D4C7F6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Organizācijas vai grupas atbildīgās personas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7081C47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D31CFFF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Organizācijas vai neformālās grupas atbildīgās personas</w:t>
            </w:r>
          </w:p>
          <w:p w14:paraId="3B053B4F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vārds, uzvārds:</w:t>
            </w:r>
          </w:p>
          <w:p w14:paraId="52C11F16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7B8E" w14:paraId="14B5EE54" w14:textId="77777777" w:rsidTr="00AE65C5">
        <w:trPr>
          <w:cantSplit/>
          <w:trHeight w:val="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0EB6E3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Organizācijas reģ. Nr.: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78AC814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8825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7B8E" w14:paraId="52846E5C" w14:textId="77777777" w:rsidTr="00AE65C5">
        <w:trPr>
          <w:cantSplit/>
          <w:trHeight w:val="14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4BBCC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Bankas nosaukums:</w:t>
            </w:r>
          </w:p>
          <w:p w14:paraId="59254C30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Bankas kods:</w:t>
            </w:r>
          </w:p>
          <w:p w14:paraId="06E8A76E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Konta numurs: </w:t>
            </w:r>
          </w:p>
          <w:p w14:paraId="266BE035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Bankas rekvizīti finansējuma ieskaitīšanai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3852267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5859864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1341F67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A57B9F" w14:textId="77777777" w:rsidR="00CF7B8E" w:rsidRDefault="00CF7B8E" w:rsidP="00AE65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Paraksts:</w:t>
            </w:r>
          </w:p>
        </w:tc>
      </w:tr>
    </w:tbl>
    <w:p w14:paraId="3D8A92F8" w14:textId="77777777" w:rsidR="00CF7B8E" w:rsidRDefault="00CF7B8E" w:rsidP="00CF7B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834FBE1" w14:textId="77777777" w:rsidR="00CF7B8E" w:rsidRDefault="00CF7B8E" w:rsidP="00CF7B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AF9AA9" w14:textId="34CCDA75" w:rsidR="00CF7B8E" w:rsidRDefault="00CF7B8E" w:rsidP="00CF7B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Pārzinis – Pārgaujas novada pašvaldība, reģ. Nr. 90009116276, juridiskā adrese: „</w:t>
      </w:r>
      <w:proofErr w:type="spellStart"/>
      <w:r>
        <w:rPr>
          <w:rFonts w:ascii="Times New Roman" w:hAnsi="Times New Roman"/>
          <w:i/>
          <w:sz w:val="24"/>
          <w:szCs w:val="24"/>
        </w:rPr>
        <w:t>Iktes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”, Stalbe, Stalbes pag., Pārgaujas novads, LV-44151 veiks personas datu </w:t>
      </w:r>
      <w:r>
        <w:rPr>
          <w:rFonts w:ascii="Times New Roman" w:hAnsi="Times New Roman"/>
          <w:sz w:val="24"/>
          <w:szCs w:val="24"/>
        </w:rPr>
        <w:t xml:space="preserve">apstrādi </w:t>
      </w:r>
      <w:r>
        <w:rPr>
          <w:rFonts w:ascii="Times New Roman" w:hAnsi="Times New Roman"/>
          <w:i/>
          <w:sz w:val="24"/>
          <w:szCs w:val="24"/>
        </w:rPr>
        <w:t>“Pārgaujas novada pašvaldības projektu konkursa 2019” vajadzībām.</w:t>
      </w:r>
    </w:p>
    <w:p w14:paraId="32CD40E1" w14:textId="66F5AF5C" w:rsidR="00CF7B8E" w:rsidRDefault="00CF7B8E" w:rsidP="00CF7B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Papildus informāciju par minēto personas datu apstrādi var iegūt Pārgaujas novada pašvaldības informatīvajā vietnē </w:t>
      </w:r>
      <w:hyperlink r:id="rId4" w:history="1">
        <w:r>
          <w:rPr>
            <w:rStyle w:val="Hipersaite"/>
            <w:rFonts w:ascii="Times New Roman" w:hAnsi="Times New Roman"/>
            <w:i/>
            <w:sz w:val="24"/>
            <w:szCs w:val="24"/>
          </w:rPr>
          <w:t>www.pargaujasnovads.lv</w:t>
        </w:r>
      </w:hyperlink>
      <w:r>
        <w:rPr>
          <w:rFonts w:ascii="Times New Roman" w:hAnsi="Times New Roman"/>
          <w:i/>
          <w:sz w:val="24"/>
          <w:szCs w:val="24"/>
        </w:rPr>
        <w:t>, sadaļā – privātuma politika, klātienē Pārgaujas novada pašvaldībā „</w:t>
      </w:r>
      <w:proofErr w:type="spellStart"/>
      <w:r>
        <w:rPr>
          <w:rFonts w:ascii="Times New Roman" w:hAnsi="Times New Roman"/>
          <w:i/>
          <w:sz w:val="24"/>
          <w:szCs w:val="24"/>
        </w:rPr>
        <w:t>Iktes</w:t>
      </w:r>
      <w:proofErr w:type="spellEnd"/>
      <w:r>
        <w:rPr>
          <w:rFonts w:ascii="Times New Roman" w:hAnsi="Times New Roman"/>
          <w:i/>
          <w:sz w:val="24"/>
          <w:szCs w:val="24"/>
        </w:rPr>
        <w:t>”, Stalbe, Stalbes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pag., Pārgaujas novads, LV-4151 vai Pārgaujas novada pašvaldības struktūrvienībās.</w:t>
      </w:r>
    </w:p>
    <w:p w14:paraId="0FAF867F" w14:textId="77777777" w:rsidR="007734F6" w:rsidRDefault="007734F6">
      <w:bookmarkStart w:id="0" w:name="_GoBack"/>
      <w:bookmarkEnd w:id="0"/>
    </w:p>
    <w:sectPr w:rsidR="007734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4D"/>
    <w:rsid w:val="00112B1C"/>
    <w:rsid w:val="00544C89"/>
    <w:rsid w:val="007734F6"/>
    <w:rsid w:val="0085094C"/>
    <w:rsid w:val="00C4106C"/>
    <w:rsid w:val="00C60C4D"/>
    <w:rsid w:val="00C84F68"/>
    <w:rsid w:val="00C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B868"/>
  <w15:chartTrackingRefBased/>
  <w15:docId w15:val="{B275ED22-8D57-4FB1-A24B-8A729AA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7B8E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CF7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gauja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1945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</dc:creator>
  <cp:keywords/>
  <dc:description/>
  <cp:lastModifiedBy>Iluta</cp:lastModifiedBy>
  <cp:revision>2</cp:revision>
  <dcterms:created xsi:type="dcterms:W3CDTF">2020-03-16T10:53:00Z</dcterms:created>
  <dcterms:modified xsi:type="dcterms:W3CDTF">2020-03-16T10:54:00Z</dcterms:modified>
</cp:coreProperties>
</file>